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64"/>
        <w:gridCol w:w="279"/>
        <w:gridCol w:w="279"/>
        <w:gridCol w:w="279"/>
        <w:gridCol w:w="278"/>
        <w:gridCol w:w="279"/>
        <w:gridCol w:w="279"/>
        <w:gridCol w:w="279"/>
        <w:gridCol w:w="255"/>
        <w:gridCol w:w="255"/>
        <w:gridCol w:w="279"/>
        <w:gridCol w:w="260"/>
        <w:gridCol w:w="260"/>
        <w:gridCol w:w="279"/>
        <w:gridCol w:w="260"/>
        <w:gridCol w:w="260"/>
        <w:gridCol w:w="255"/>
        <w:gridCol w:w="260"/>
        <w:gridCol w:w="260"/>
        <w:gridCol w:w="279"/>
        <w:gridCol w:w="260"/>
        <w:gridCol w:w="279"/>
        <w:gridCol w:w="260"/>
        <w:gridCol w:w="279"/>
        <w:gridCol w:w="260"/>
        <w:gridCol w:w="260"/>
        <w:gridCol w:w="279"/>
        <w:gridCol w:w="260"/>
        <w:gridCol w:w="260"/>
        <w:gridCol w:w="260"/>
        <w:gridCol w:w="260"/>
        <w:gridCol w:w="260"/>
        <w:gridCol w:w="279"/>
        <w:gridCol w:w="279"/>
        <w:gridCol w:w="260"/>
        <w:gridCol w:w="260"/>
        <w:gridCol w:w="260"/>
        <w:gridCol w:w="260"/>
        <w:gridCol w:w="260"/>
        <w:gridCol w:w="260"/>
        <w:gridCol w:w="252"/>
        <w:gridCol w:w="260"/>
        <w:gridCol w:w="260"/>
        <w:gridCol w:w="279"/>
        <w:gridCol w:w="279"/>
        <w:gridCol w:w="260"/>
        <w:gridCol w:w="279"/>
        <w:gridCol w:w="279"/>
        <w:gridCol w:w="279"/>
      </w:tblGrid>
      <w:tr w:rsidR="00897B05" w:rsidRPr="00897B05" w:rsidTr="00BE3ED9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M2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M3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M4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M6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M7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M8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M10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M11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897B05" w:rsidRDefault="00897B05" w:rsidP="0089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97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M12</w:t>
            </w:r>
          </w:p>
        </w:tc>
      </w:tr>
      <w:tr w:rsidR="006D5EA1" w:rsidRPr="00E331B5" w:rsidTr="00897B05">
        <w:trPr>
          <w:trHeight w:val="330"/>
        </w:trPr>
        <w:tc>
          <w:tcPr>
            <w:tcW w:w="1500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D5EA1" w:rsidRPr="00E331B5" w:rsidRDefault="006D5E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31B5">
              <w:rPr>
                <w:rFonts w:cstheme="minorHAnsi"/>
                <w:b/>
                <w:bCs/>
              </w:rPr>
              <w:t>Objectif 1 </w:t>
            </w:r>
            <w:r w:rsidRPr="00E331B5">
              <w:rPr>
                <w:rFonts w:cstheme="minorHAnsi"/>
                <w:bCs/>
              </w:rPr>
              <w:t xml:space="preserve">: </w:t>
            </w:r>
          </w:p>
        </w:tc>
      </w:tr>
      <w:tr w:rsidR="006D5EA1" w:rsidRPr="00E331B5" w:rsidTr="00897B05">
        <w:trPr>
          <w:trHeight w:val="509"/>
        </w:trPr>
        <w:tc>
          <w:tcPr>
            <w:tcW w:w="15000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6D5EA1" w:rsidRPr="00E331B5" w:rsidRDefault="006D5E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31B5">
              <w:rPr>
                <w:rFonts w:cstheme="minorHAnsi"/>
                <w:b/>
                <w:bCs/>
              </w:rPr>
              <w:t xml:space="preserve">Résultat attendu : </w:t>
            </w:r>
          </w:p>
        </w:tc>
      </w:tr>
      <w:tr w:rsidR="00897B05" w:rsidRPr="00E331B5" w:rsidTr="00AD7EEE">
        <w:trPr>
          <w:trHeight w:val="269"/>
        </w:trPr>
        <w:tc>
          <w:tcPr>
            <w:tcW w:w="15000" w:type="dxa"/>
            <w:gridSpan w:val="4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5" w:rsidRPr="00E331B5" w:rsidRDefault="00897B05" w:rsidP="00897B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897B05" w:rsidRPr="00E331B5" w:rsidTr="00897B05">
        <w:trPr>
          <w:trHeight w:val="315"/>
        </w:trPr>
        <w:tc>
          <w:tcPr>
            <w:tcW w:w="1500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D6035" w:rsidRPr="00C9184E" w:rsidRDefault="00897B05" w:rsidP="00C9184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Indicateurs : </w:t>
            </w:r>
            <w:r w:rsidR="00A41582" w:rsidRPr="00E331B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A41582" w:rsidRPr="00E331B5" w:rsidTr="00BE3ED9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5" w:rsidRPr="00E331B5" w:rsidRDefault="00897B05" w:rsidP="00897B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</w:tr>
      <w:tr w:rsidR="00A41582" w:rsidRPr="00E331B5" w:rsidTr="00BE3ED9">
        <w:trPr>
          <w:trHeight w:val="9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19019B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cstheme="minorHAnsi"/>
              </w:rPr>
              <w:t xml:space="preserve">Activité 1 :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19019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41582" w:rsidRPr="00E331B5" w:rsidTr="00BE3ED9">
        <w:trPr>
          <w:trHeight w:val="9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Activité 2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19019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E9" w:rsidRPr="00E331B5" w:rsidRDefault="00CA3EE9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BE3ED9" w:rsidRPr="00E331B5" w:rsidTr="00897B05">
        <w:trPr>
          <w:trHeight w:val="330"/>
        </w:trPr>
        <w:tc>
          <w:tcPr>
            <w:tcW w:w="1500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E3ED9" w:rsidRPr="00E331B5" w:rsidRDefault="00BE3ED9" w:rsidP="00DD2965">
            <w:pPr>
              <w:autoSpaceDE w:val="0"/>
              <w:autoSpaceDN w:val="0"/>
              <w:adjustRightInd w:val="0"/>
              <w:ind w:right="543"/>
              <w:jc w:val="both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  <w:b/>
                <w:bCs/>
              </w:rPr>
              <w:t xml:space="preserve">Objectif 2 : </w:t>
            </w:r>
          </w:p>
        </w:tc>
      </w:tr>
      <w:tr w:rsidR="00BE3ED9" w:rsidRPr="00E331B5" w:rsidTr="00E331B5">
        <w:trPr>
          <w:trHeight w:val="364"/>
        </w:trPr>
        <w:tc>
          <w:tcPr>
            <w:tcW w:w="1500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E3ED9" w:rsidRPr="00E331B5" w:rsidRDefault="00BE3ED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  <w:b/>
                <w:bCs/>
              </w:rPr>
              <w:t xml:space="preserve">Résultat attendu : </w:t>
            </w:r>
          </w:p>
        </w:tc>
      </w:tr>
      <w:tr w:rsidR="00BE3ED9" w:rsidRPr="00E331B5" w:rsidTr="00897B05">
        <w:trPr>
          <w:trHeight w:val="315"/>
        </w:trPr>
        <w:tc>
          <w:tcPr>
            <w:tcW w:w="1500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BE3ED9" w:rsidRPr="00E331B5" w:rsidRDefault="00BE3ED9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  <w:b/>
                <w:bCs/>
              </w:rPr>
              <w:t xml:space="preserve">Indicateurs: </w:t>
            </w:r>
          </w:p>
        </w:tc>
      </w:tr>
      <w:tr w:rsidR="00C9184E" w:rsidRPr="00E331B5" w:rsidTr="00BE3ED9">
        <w:trPr>
          <w:trHeight w:val="87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Activité 1 :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82" w:rsidRPr="00E331B5" w:rsidRDefault="00A41582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41582" w:rsidRPr="00E331B5" w:rsidTr="00BE3ED9">
        <w:trPr>
          <w:trHeight w:val="8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 xml:space="preserve">Activité 2 :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E331B5">
              <w:rPr>
                <w:rFonts w:eastAsia="Calibri" w:cstheme="minorHAnsi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D761D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582" w:rsidRPr="00E331B5" w:rsidRDefault="00A41582" w:rsidP="00897B05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331B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</w:tbl>
    <w:p w:rsidR="00A14945" w:rsidRPr="00E331B5" w:rsidRDefault="004552EF" w:rsidP="00897B05">
      <w:pPr>
        <w:rPr>
          <w:rFonts w:cstheme="minorHAnsi"/>
        </w:rPr>
      </w:pPr>
    </w:p>
    <w:sectPr w:rsidR="00A14945" w:rsidRPr="00E331B5" w:rsidSect="00897B05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EF" w:rsidRDefault="004552EF" w:rsidP="00897B05">
      <w:pPr>
        <w:spacing w:after="0" w:line="240" w:lineRule="auto"/>
      </w:pPr>
      <w:r>
        <w:separator/>
      </w:r>
    </w:p>
  </w:endnote>
  <w:endnote w:type="continuationSeparator" w:id="0">
    <w:p w:rsidR="004552EF" w:rsidRDefault="004552EF" w:rsidP="0089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EF" w:rsidRDefault="004552EF" w:rsidP="00897B05">
      <w:pPr>
        <w:spacing w:after="0" w:line="240" w:lineRule="auto"/>
      </w:pPr>
      <w:r>
        <w:separator/>
      </w:r>
    </w:p>
  </w:footnote>
  <w:footnote w:type="continuationSeparator" w:id="0">
    <w:p w:rsidR="004552EF" w:rsidRDefault="004552EF" w:rsidP="0089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E0B"/>
    <w:multiLevelType w:val="hybridMultilevel"/>
    <w:tmpl w:val="2A6832F4"/>
    <w:lvl w:ilvl="0" w:tplc="6962364A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6FD424C"/>
    <w:multiLevelType w:val="hybridMultilevel"/>
    <w:tmpl w:val="74E285CE"/>
    <w:lvl w:ilvl="0" w:tplc="F7146FC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05"/>
    <w:rsid w:val="000A0B79"/>
    <w:rsid w:val="0019019B"/>
    <w:rsid w:val="00277411"/>
    <w:rsid w:val="00320B0E"/>
    <w:rsid w:val="003C714E"/>
    <w:rsid w:val="004552EF"/>
    <w:rsid w:val="004953B4"/>
    <w:rsid w:val="004F04BE"/>
    <w:rsid w:val="005062A7"/>
    <w:rsid w:val="00541EFA"/>
    <w:rsid w:val="005671B4"/>
    <w:rsid w:val="006D5EA1"/>
    <w:rsid w:val="0070431B"/>
    <w:rsid w:val="00897B05"/>
    <w:rsid w:val="008A60BC"/>
    <w:rsid w:val="008F74A5"/>
    <w:rsid w:val="00913BAE"/>
    <w:rsid w:val="009C42FB"/>
    <w:rsid w:val="00A41582"/>
    <w:rsid w:val="00AD561F"/>
    <w:rsid w:val="00AD7EEE"/>
    <w:rsid w:val="00AF1B7F"/>
    <w:rsid w:val="00BE0EC0"/>
    <w:rsid w:val="00BE3ED9"/>
    <w:rsid w:val="00C9184E"/>
    <w:rsid w:val="00C91D98"/>
    <w:rsid w:val="00CA3EE9"/>
    <w:rsid w:val="00DD2965"/>
    <w:rsid w:val="00E331B5"/>
    <w:rsid w:val="00ED6035"/>
    <w:rsid w:val="00E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B05"/>
  </w:style>
  <w:style w:type="paragraph" w:styleId="Footer">
    <w:name w:val="footer"/>
    <w:basedOn w:val="Normal"/>
    <w:link w:val="FooterChar"/>
    <w:uiPriority w:val="99"/>
    <w:semiHidden/>
    <w:unhideWhenUsed/>
    <w:rsid w:val="008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B05"/>
  </w:style>
  <w:style w:type="paragraph" w:styleId="ListParagraph">
    <w:name w:val="List Paragraph"/>
    <w:basedOn w:val="Normal"/>
    <w:uiPriority w:val="34"/>
    <w:qFormat/>
    <w:rsid w:val="00ED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</dc:creator>
  <cp:lastModifiedBy>FFC</cp:lastModifiedBy>
  <cp:revision>19</cp:revision>
  <dcterms:created xsi:type="dcterms:W3CDTF">2011-01-04T23:03:00Z</dcterms:created>
  <dcterms:modified xsi:type="dcterms:W3CDTF">2014-02-25T07:45:00Z</dcterms:modified>
</cp:coreProperties>
</file>